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64" w:rsidRDefault="00AC1364">
      <w:pPr>
        <w:rPr>
          <w:b/>
        </w:rPr>
      </w:pPr>
      <w:bookmarkStart w:id="0" w:name="_GoBack"/>
      <w:bookmarkEnd w:id="0"/>
      <w:r>
        <w:rPr>
          <w:b/>
        </w:rPr>
        <w:t>AP World Must-Know Terms                                                                                                                                             Kellogg 2014</w:t>
      </w:r>
    </w:p>
    <w:p w:rsidR="00AC1364" w:rsidRPr="00A95678" w:rsidRDefault="00AC1364">
      <w:pPr>
        <w:rPr>
          <w:b/>
          <w:i/>
        </w:rPr>
      </w:pPr>
      <w:r>
        <w:t xml:space="preserve">In order to reference geography throughout the year, it is important that everyone has an understanding of major regions and geographical features.  This guide is to be used as the </w:t>
      </w:r>
      <w:r>
        <w:rPr>
          <w:b/>
        </w:rPr>
        <w:t xml:space="preserve">beginning </w:t>
      </w:r>
      <w:r>
        <w:t xml:space="preserve">of your knowledge of geography for this class, not the </w:t>
      </w:r>
      <w:r>
        <w:rPr>
          <w:b/>
        </w:rPr>
        <w:t xml:space="preserve">end </w:t>
      </w:r>
      <w:r>
        <w:t xml:space="preserve">of your knowledge of geography in this class!  </w:t>
      </w:r>
      <w:r w:rsidRPr="00A95678">
        <w:rPr>
          <w:b/>
          <w:i/>
        </w:rPr>
        <w:t>You may be tested on this throughout the year!</w:t>
      </w:r>
    </w:p>
    <w:p w:rsidR="00AC1364" w:rsidRDefault="00AC1364" w:rsidP="00D93C03">
      <w:pPr>
        <w:jc w:val="center"/>
        <w:rPr>
          <w:b/>
        </w:rPr>
      </w:pPr>
      <w:r>
        <w:rPr>
          <w:b/>
        </w:rPr>
        <w:t>Official AP Continents</w:t>
      </w:r>
    </w:p>
    <w:p w:rsidR="00AC1364" w:rsidRDefault="00717253" w:rsidP="00D93C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91300" cy="2933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64" w:rsidRDefault="00AC1364" w:rsidP="00D93C03">
      <w:pPr>
        <w:jc w:val="center"/>
        <w:rPr>
          <w:b/>
        </w:rPr>
      </w:pPr>
    </w:p>
    <w:p w:rsidR="00AC1364" w:rsidRDefault="00AC1364" w:rsidP="00D93C03">
      <w:pPr>
        <w:jc w:val="center"/>
        <w:rPr>
          <w:b/>
        </w:rPr>
      </w:pPr>
      <w:r>
        <w:rPr>
          <w:b/>
        </w:rPr>
        <w:t>Most Misunderstood Regions, Clarified by AP</w:t>
      </w:r>
    </w:p>
    <w:p w:rsidR="00AC1364" w:rsidRPr="00D93C03" w:rsidRDefault="00AC1364" w:rsidP="00D93C03">
      <w:r>
        <w:t xml:space="preserve">This map is </w:t>
      </w:r>
      <w:r>
        <w:rPr>
          <w:b/>
        </w:rPr>
        <w:t xml:space="preserve">NOT </w:t>
      </w:r>
      <w:r>
        <w:t xml:space="preserve">the only regions you must know in order to succeed on the AP test.  This is only to clarify commonly mistaken regions (for example, many students confuse South Asia and </w:t>
      </w:r>
      <w:smartTag w:uri="urn:schemas-microsoft-com:office:smarttags" w:element="place">
        <w:r>
          <w:t>Southeast Asia</w:t>
        </w:r>
      </w:smartTag>
      <w:r>
        <w:t>).</w:t>
      </w:r>
    </w:p>
    <w:p w:rsidR="00AC1364" w:rsidRDefault="00717253" w:rsidP="00D93C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77050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64" w:rsidRDefault="00AC1364" w:rsidP="00D93C03">
      <w:pPr>
        <w:rPr>
          <w:b/>
        </w:rPr>
      </w:pPr>
    </w:p>
    <w:p w:rsidR="00AC1364" w:rsidRDefault="00AC1364" w:rsidP="00D93C03">
      <w:pPr>
        <w:rPr>
          <w:b/>
        </w:rPr>
      </w:pPr>
      <w:r>
        <w:rPr>
          <w:b/>
        </w:rPr>
        <w:t>AP World Geography Must-Know Terms                                                                                                                        Kellogg 2014</w:t>
      </w:r>
    </w:p>
    <w:p w:rsidR="00AC1364" w:rsidRDefault="00AC1364" w:rsidP="00C61DA3">
      <w:pPr>
        <w:spacing w:after="120"/>
        <w:jc w:val="center"/>
        <w:rPr>
          <w:b/>
        </w:rPr>
      </w:pPr>
      <w:r>
        <w:rPr>
          <w:b/>
        </w:rPr>
        <w:lastRenderedPageBreak/>
        <w:t>Major Geographical Features to Know</w:t>
      </w:r>
    </w:p>
    <w:p w:rsidR="00AC1364" w:rsidRDefault="00AC1364" w:rsidP="00C61DA3">
      <w:pPr>
        <w:spacing w:after="0"/>
        <w:jc w:val="center"/>
        <w:rPr>
          <w:b/>
        </w:rPr>
      </w:pPr>
      <w:r>
        <w:rPr>
          <w:b/>
        </w:rPr>
        <w:t>You may use colored pencils, markers, highlighters to mark these places on the map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0"/>
        <w:gridCol w:w="8"/>
        <w:gridCol w:w="2160"/>
        <w:gridCol w:w="180"/>
        <w:gridCol w:w="2520"/>
        <w:gridCol w:w="3492"/>
      </w:tblGrid>
      <w:tr w:rsidR="00AC1364" w:rsidRPr="00F53D18" w:rsidTr="00C61DA3">
        <w:tc>
          <w:tcPr>
            <w:tcW w:w="2448" w:type="dxa"/>
            <w:gridSpan w:val="2"/>
            <w:shd w:val="clear" w:color="auto" w:fill="000000"/>
          </w:tcPr>
          <w:p w:rsidR="00AC1364" w:rsidRPr="00F53D18" w:rsidRDefault="00AC1364" w:rsidP="00F53D18">
            <w:pPr>
              <w:spacing w:after="0" w:line="240" w:lineRule="auto"/>
              <w:jc w:val="center"/>
              <w:rPr>
                <w:b/>
              </w:rPr>
            </w:pPr>
            <w:r w:rsidRPr="00F53D18">
              <w:rPr>
                <w:b/>
              </w:rPr>
              <w:t>Oceans (and their surroundings)</w:t>
            </w:r>
          </w:p>
        </w:tc>
        <w:tc>
          <w:tcPr>
            <w:tcW w:w="4860" w:type="dxa"/>
            <w:gridSpan w:val="3"/>
            <w:shd w:val="clear" w:color="auto" w:fill="000000"/>
          </w:tcPr>
          <w:p w:rsidR="00AC1364" w:rsidRPr="00F53D18" w:rsidRDefault="00AC1364" w:rsidP="00F53D18">
            <w:pPr>
              <w:spacing w:after="0" w:line="240" w:lineRule="auto"/>
              <w:jc w:val="center"/>
              <w:rPr>
                <w:b/>
              </w:rPr>
            </w:pPr>
            <w:r w:rsidRPr="00F53D18">
              <w:rPr>
                <w:b/>
              </w:rPr>
              <w:t>Seas/Gulfs (and their surroundings)</w:t>
            </w:r>
          </w:p>
        </w:tc>
        <w:tc>
          <w:tcPr>
            <w:tcW w:w="3492" w:type="dxa"/>
            <w:shd w:val="clear" w:color="auto" w:fill="000000"/>
          </w:tcPr>
          <w:p w:rsidR="00AC1364" w:rsidRPr="00F53D18" w:rsidRDefault="00AC1364" w:rsidP="00F53D18">
            <w:pPr>
              <w:spacing w:after="0" w:line="240" w:lineRule="auto"/>
              <w:jc w:val="center"/>
              <w:rPr>
                <w:b/>
              </w:rPr>
            </w:pPr>
            <w:r w:rsidRPr="00F53D18">
              <w:rPr>
                <w:b/>
              </w:rPr>
              <w:t>Rivers (and their surroundings)</w:t>
            </w:r>
          </w:p>
        </w:tc>
      </w:tr>
      <w:tr w:rsidR="00AC1364" w:rsidRPr="00F53D18" w:rsidTr="00C61DA3">
        <w:tc>
          <w:tcPr>
            <w:tcW w:w="2448" w:type="dxa"/>
            <w:gridSpan w:val="2"/>
          </w:tcPr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Pacific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Atlantic</w:t>
            </w:r>
            <w:r>
              <w:rPr>
                <w:sz w:val="28"/>
                <w:szCs w:val="28"/>
              </w:rPr>
              <w:t xml:space="preserve"> 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Indian</w:t>
            </w:r>
            <w:r>
              <w:rPr>
                <w:sz w:val="28"/>
                <w:szCs w:val="28"/>
              </w:rPr>
              <w:t xml:space="preserve">  ⃝</w:t>
            </w:r>
          </w:p>
          <w:p w:rsidR="00AC1364" w:rsidRPr="00F53D18" w:rsidRDefault="00AC1364" w:rsidP="001D6EED">
            <w:pPr>
              <w:spacing w:after="0" w:line="240" w:lineRule="auto"/>
            </w:pPr>
            <w:r w:rsidRPr="001D6EED">
              <w:rPr>
                <w:sz w:val="28"/>
                <w:szCs w:val="28"/>
              </w:rPr>
              <w:t>Arctic</w:t>
            </w:r>
            <w:r>
              <w:rPr>
                <w:sz w:val="28"/>
                <w:szCs w:val="28"/>
              </w:rPr>
              <w:t xml:space="preserve"> ⃝</w:t>
            </w:r>
          </w:p>
        </w:tc>
        <w:tc>
          <w:tcPr>
            <w:tcW w:w="2340" w:type="dxa"/>
            <w:gridSpan w:val="2"/>
          </w:tcPr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Mediterranean Sea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Persian Gulf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Red Sea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Black Sea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Caribbean Sea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F53D18" w:rsidRDefault="00AC1364" w:rsidP="001D6EED">
            <w:pPr>
              <w:spacing w:after="0" w:line="240" w:lineRule="auto"/>
            </w:pPr>
          </w:p>
        </w:tc>
        <w:tc>
          <w:tcPr>
            <w:tcW w:w="2520" w:type="dxa"/>
          </w:tcPr>
          <w:p w:rsidR="00AC1364" w:rsidRPr="001D6EED" w:rsidRDefault="00AC1364" w:rsidP="00C61DA3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Gulf of Mexico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C61DA3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Arabian Sea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C61DA3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Bay of Bengal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Default="00AC1364" w:rsidP="00C61DA3">
            <w:pPr>
              <w:spacing w:after="0" w:line="240" w:lineRule="auto"/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South China Sea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Default="00AC1364">
            <w:pPr>
              <w:spacing w:after="0" w:line="240" w:lineRule="auto"/>
            </w:pPr>
          </w:p>
          <w:p w:rsidR="00AC1364" w:rsidRDefault="00AC1364">
            <w:pPr>
              <w:spacing w:after="0" w:line="240" w:lineRule="auto"/>
            </w:pPr>
          </w:p>
          <w:p w:rsidR="00AC1364" w:rsidRPr="00F53D18" w:rsidRDefault="00AC1364" w:rsidP="00C61DA3">
            <w:pPr>
              <w:spacing w:after="0" w:line="240" w:lineRule="auto"/>
            </w:pPr>
          </w:p>
        </w:tc>
        <w:tc>
          <w:tcPr>
            <w:tcW w:w="3492" w:type="dxa"/>
          </w:tcPr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Tigris/Euphrates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Indus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Ganges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Huang He (</w:t>
            </w: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Yellow River</w:t>
              </w:r>
            </w:smartTag>
            <w:r w:rsidRPr="001D6EE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Yangzi (Chiang Jiang)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Nile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D6EED">
                  <w:rPr>
                    <w:sz w:val="28"/>
                    <w:szCs w:val="28"/>
                  </w:rPr>
                  <w:t>Congo</w:t>
                </w:r>
              </w:smartTag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D6EED">
                  <w:rPr>
                    <w:sz w:val="28"/>
                    <w:szCs w:val="28"/>
                  </w:rPr>
                  <w:t>Niger</w:t>
                </w:r>
              </w:smartTag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28"/>
                    <w:szCs w:val="28"/>
                  </w:rPr>
                  <w:t>Mississippi</w:t>
                </w:r>
              </w:smartTag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1D6EED">
                  <w:rPr>
                    <w:sz w:val="28"/>
                    <w:szCs w:val="28"/>
                  </w:rPr>
                  <w:t>Missouri</w:t>
                </w:r>
              </w:smartTag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F53D18" w:rsidRDefault="00AC1364" w:rsidP="001D6EED">
            <w:pPr>
              <w:spacing w:after="0" w:line="240" w:lineRule="auto"/>
            </w:pPr>
            <w:r w:rsidRPr="001D6EED">
              <w:rPr>
                <w:sz w:val="28"/>
                <w:szCs w:val="28"/>
              </w:rPr>
              <w:t>Amazon</w:t>
            </w:r>
            <w:r>
              <w:rPr>
                <w:sz w:val="28"/>
                <w:szCs w:val="28"/>
              </w:rPr>
              <w:t xml:space="preserve"> ⃝</w:t>
            </w:r>
          </w:p>
        </w:tc>
      </w:tr>
      <w:tr w:rsidR="00AC1364" w:rsidRPr="00F53D18" w:rsidTr="00C61DA3">
        <w:tc>
          <w:tcPr>
            <w:tcW w:w="4608" w:type="dxa"/>
            <w:gridSpan w:val="3"/>
            <w:shd w:val="clear" w:color="auto" w:fill="000000"/>
          </w:tcPr>
          <w:p w:rsidR="00AC1364" w:rsidRPr="00F53D18" w:rsidRDefault="00AC1364" w:rsidP="00C61DA3">
            <w:pPr>
              <w:jc w:val="center"/>
              <w:rPr>
                <w:b/>
              </w:rPr>
            </w:pPr>
            <w:r w:rsidRPr="00F53D18">
              <w:rPr>
                <w:b/>
              </w:rPr>
              <w:t>Mountain Ranges/Plateaus</w:t>
            </w:r>
          </w:p>
        </w:tc>
        <w:tc>
          <w:tcPr>
            <w:tcW w:w="2700" w:type="dxa"/>
            <w:gridSpan w:val="2"/>
            <w:shd w:val="clear" w:color="auto" w:fill="000000"/>
          </w:tcPr>
          <w:p w:rsidR="00AC1364" w:rsidRPr="00F53D18" w:rsidRDefault="00AC1364" w:rsidP="00F53D18">
            <w:pPr>
              <w:jc w:val="center"/>
              <w:rPr>
                <w:b/>
              </w:rPr>
            </w:pPr>
            <w:r w:rsidRPr="00F53D18">
              <w:rPr>
                <w:b/>
              </w:rPr>
              <w:t>Plains/Steppes</w:t>
            </w:r>
          </w:p>
        </w:tc>
        <w:tc>
          <w:tcPr>
            <w:tcW w:w="3492" w:type="dxa"/>
            <w:shd w:val="clear" w:color="auto" w:fill="000000"/>
          </w:tcPr>
          <w:p w:rsidR="00AC1364" w:rsidRPr="00F53D18" w:rsidRDefault="00AC1364" w:rsidP="00F53D18">
            <w:pPr>
              <w:spacing w:after="0" w:line="240" w:lineRule="auto"/>
              <w:jc w:val="center"/>
              <w:rPr>
                <w:b/>
              </w:rPr>
            </w:pPr>
            <w:r w:rsidRPr="00F53D18">
              <w:rPr>
                <w:b/>
              </w:rPr>
              <w:t>Deserts</w:t>
            </w:r>
          </w:p>
        </w:tc>
      </w:tr>
      <w:tr w:rsidR="00AC1364" w:rsidRPr="00F53D18" w:rsidTr="00C61DA3">
        <w:trPr>
          <w:trHeight w:val="2249"/>
        </w:trPr>
        <w:tc>
          <w:tcPr>
            <w:tcW w:w="2440" w:type="dxa"/>
          </w:tcPr>
          <w:p w:rsidR="00AC1364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>
                <w:rPr>
                  <w:sz w:val="28"/>
                  <w:szCs w:val="28"/>
                </w:rPr>
                <w:t>Himalayas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Tibetan Plateau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Deccan Plateau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Caucuses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Rockies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F53D18" w:rsidRDefault="00AC1364" w:rsidP="00C61DA3">
            <w:pPr>
              <w:spacing w:after="0" w:line="240" w:lineRule="auto"/>
            </w:pPr>
          </w:p>
        </w:tc>
        <w:tc>
          <w:tcPr>
            <w:tcW w:w="2168" w:type="dxa"/>
            <w:gridSpan w:val="2"/>
          </w:tcPr>
          <w:p w:rsidR="00AC1364" w:rsidRPr="001D6EED" w:rsidRDefault="00AC1364" w:rsidP="00C61DA3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Appalachians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C61DA3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Andes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C61DA3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Urals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Default="00AC1364" w:rsidP="00C61DA3">
            <w:pPr>
              <w:spacing w:after="0" w:line="240" w:lineRule="auto"/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Tian Shan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Default="00AC1364">
            <w:pPr>
              <w:spacing w:after="0" w:line="240" w:lineRule="auto"/>
            </w:pPr>
          </w:p>
          <w:p w:rsidR="00AC1364" w:rsidRDefault="00AC1364">
            <w:pPr>
              <w:spacing w:after="0" w:line="240" w:lineRule="auto"/>
            </w:pPr>
          </w:p>
          <w:p w:rsidR="00AC1364" w:rsidRPr="00F53D18" w:rsidRDefault="00AC1364" w:rsidP="00C61DA3">
            <w:pPr>
              <w:spacing w:after="0" w:line="240" w:lineRule="auto"/>
            </w:pPr>
          </w:p>
        </w:tc>
        <w:tc>
          <w:tcPr>
            <w:tcW w:w="2700" w:type="dxa"/>
            <w:gridSpan w:val="2"/>
          </w:tcPr>
          <w:p w:rsidR="00AC1364" w:rsidRPr="001D6EED" w:rsidRDefault="00AC1364" w:rsidP="00C61DA3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Great Plains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C61DA3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Russian Steppe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C61DA3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Kazakh Steppe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F53D18" w:rsidRDefault="00AC1364" w:rsidP="00C61DA3">
            <w:pPr>
              <w:spacing w:after="0" w:line="240" w:lineRule="auto"/>
            </w:pPr>
            <w:r w:rsidRPr="001D6EED">
              <w:rPr>
                <w:sz w:val="28"/>
                <w:szCs w:val="28"/>
              </w:rPr>
              <w:t>Mongolian Steppe</w:t>
            </w:r>
            <w:r>
              <w:rPr>
                <w:sz w:val="28"/>
                <w:szCs w:val="28"/>
              </w:rPr>
              <w:t xml:space="preserve"> ⃝</w:t>
            </w:r>
          </w:p>
        </w:tc>
        <w:tc>
          <w:tcPr>
            <w:tcW w:w="3492" w:type="dxa"/>
          </w:tcPr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Sahara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Kalahari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Taklamakan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r w:rsidRPr="001D6EED">
                <w:rPr>
                  <w:sz w:val="28"/>
                  <w:szCs w:val="28"/>
                </w:rPr>
                <w:t>Gobi</w:t>
              </w:r>
            </w:smartTag>
            <w:r>
              <w:rPr>
                <w:sz w:val="28"/>
                <w:szCs w:val="28"/>
              </w:rPr>
              <w:t xml:space="preserve"> ⃝</w:t>
            </w:r>
          </w:p>
          <w:p w:rsidR="00AC1364" w:rsidRPr="001D6EED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r w:rsidRPr="001D6EED">
              <w:rPr>
                <w:sz w:val="28"/>
                <w:szCs w:val="28"/>
              </w:rPr>
              <w:t>Arabian</w:t>
            </w:r>
            <w:r>
              <w:rPr>
                <w:sz w:val="28"/>
                <w:szCs w:val="28"/>
              </w:rPr>
              <w:t xml:space="preserve"> ⃝</w:t>
            </w:r>
          </w:p>
          <w:p w:rsidR="00AC1364" w:rsidRPr="00C61DA3" w:rsidRDefault="00AC1364" w:rsidP="001D6EED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1D6EED">
                  <w:rPr>
                    <w:sz w:val="28"/>
                    <w:szCs w:val="28"/>
                  </w:rPr>
                  <w:t>Great</w:t>
                </w:r>
              </w:smartTag>
              <w:r w:rsidRPr="001D6EED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1D6EED">
                  <w:rPr>
                    <w:sz w:val="28"/>
                    <w:szCs w:val="28"/>
                  </w:rPr>
                  <w:t>Australian</w:t>
                </w:r>
              </w:smartTag>
              <w:r w:rsidRPr="001D6EED">
                <w:rPr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1D6EED">
                  <w:rPr>
                    <w:sz w:val="28"/>
                    <w:szCs w:val="28"/>
                  </w:rPr>
                  <w:t>Desert</w:t>
                </w:r>
              </w:smartTag>
            </w:smartTag>
            <w:r>
              <w:rPr>
                <w:sz w:val="28"/>
                <w:szCs w:val="28"/>
              </w:rPr>
              <w:t xml:space="preserve"> ⃝</w:t>
            </w:r>
          </w:p>
        </w:tc>
      </w:tr>
    </w:tbl>
    <w:p w:rsidR="00AC1364" w:rsidRDefault="00AC1364" w:rsidP="00BA44C7">
      <w:pPr>
        <w:jc w:val="center"/>
        <w:rPr>
          <w:noProof/>
        </w:rPr>
      </w:pPr>
    </w:p>
    <w:p w:rsidR="00AC1364" w:rsidRDefault="00717253" w:rsidP="00BA44C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24650" cy="3343275"/>
            <wp:effectExtent l="0" t="0" r="0" b="9525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64" w:rsidRDefault="00AC1364" w:rsidP="00BA44C7">
      <w:pPr>
        <w:jc w:val="center"/>
      </w:pPr>
      <w:r>
        <w:rPr>
          <w:noProof/>
        </w:rPr>
        <w:br w:type="page"/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6599"/>
      </w:tblGrid>
      <w:tr w:rsidR="00AC1364" w:rsidRPr="00F53D18" w:rsidTr="001708FB">
        <w:trPr>
          <w:trHeight w:val="648"/>
        </w:trPr>
        <w:tc>
          <w:tcPr>
            <w:tcW w:w="2628" w:type="dxa"/>
            <w:vAlign w:val="center"/>
          </w:tcPr>
          <w:p w:rsidR="00AC1364" w:rsidRPr="00F53D18" w:rsidRDefault="00AC1364" w:rsidP="00F53D1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F53D18">
              <w:rPr>
                <w:b/>
                <w:sz w:val="24"/>
                <w:szCs w:val="28"/>
              </w:rPr>
              <w:t>Social</w:t>
            </w:r>
          </w:p>
        </w:tc>
        <w:tc>
          <w:tcPr>
            <w:tcW w:w="6599" w:type="dxa"/>
            <w:vAlign w:val="center"/>
          </w:tcPr>
          <w:p w:rsidR="00AC1364" w:rsidRPr="00F53D18" w:rsidRDefault="00AC1364" w:rsidP="001708FB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F53D18" w:rsidTr="00487EE6">
        <w:tc>
          <w:tcPr>
            <w:tcW w:w="2628" w:type="dxa"/>
          </w:tcPr>
          <w:p w:rsidR="00AC1364" w:rsidRPr="00F53D18" w:rsidRDefault="00AC1364" w:rsidP="00F53D18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Class structures</w:t>
            </w:r>
          </w:p>
          <w:p w:rsidR="00AC1364" w:rsidRPr="00F53D18" w:rsidRDefault="00AC1364" w:rsidP="00F53D18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Gender relations</w:t>
            </w:r>
          </w:p>
          <w:p w:rsidR="00AC1364" w:rsidRPr="00F53D18" w:rsidRDefault="00AC1364" w:rsidP="00F53D18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Social Mobility</w:t>
            </w:r>
          </w:p>
          <w:p w:rsidR="00AC1364" w:rsidRPr="00F53D18" w:rsidRDefault="00AC1364" w:rsidP="00F53D18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Social Barriers</w:t>
            </w:r>
          </w:p>
          <w:p w:rsidR="00AC1364" w:rsidRPr="00F53D18" w:rsidRDefault="00AC1364" w:rsidP="00F53D18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Urbanization</w:t>
            </w:r>
          </w:p>
          <w:p w:rsidR="00AC1364" w:rsidRPr="00F53D18" w:rsidRDefault="00AC1364" w:rsidP="00F53D18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Tolerance</w:t>
            </w:r>
          </w:p>
          <w:p w:rsidR="00AC1364" w:rsidRPr="00F53D18" w:rsidRDefault="00AC1364" w:rsidP="00F53D18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Freedoms/Rights</w:t>
            </w:r>
          </w:p>
        </w:tc>
        <w:tc>
          <w:tcPr>
            <w:tcW w:w="6599" w:type="dxa"/>
          </w:tcPr>
          <w:p w:rsidR="00AC1364" w:rsidRPr="00F53D18" w:rsidRDefault="00AC1364" w:rsidP="00F53D18">
            <w:pPr>
              <w:rPr>
                <w:sz w:val="20"/>
              </w:rPr>
            </w:pPr>
          </w:p>
        </w:tc>
      </w:tr>
      <w:tr w:rsidR="00AC1364" w:rsidRPr="00F53D18" w:rsidTr="00487EE6">
        <w:trPr>
          <w:trHeight w:val="648"/>
        </w:trPr>
        <w:tc>
          <w:tcPr>
            <w:tcW w:w="2628" w:type="dxa"/>
            <w:vAlign w:val="center"/>
          </w:tcPr>
          <w:p w:rsidR="00AC1364" w:rsidRPr="00F53D18" w:rsidRDefault="00AC1364" w:rsidP="00487EE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F53D18">
              <w:rPr>
                <w:b/>
                <w:sz w:val="24"/>
                <w:szCs w:val="28"/>
              </w:rPr>
              <w:t>Political</w:t>
            </w:r>
          </w:p>
        </w:tc>
        <w:tc>
          <w:tcPr>
            <w:tcW w:w="6599" w:type="dxa"/>
            <w:vAlign w:val="center"/>
          </w:tcPr>
          <w:p w:rsidR="00AC1364" w:rsidRPr="00F53D18" w:rsidRDefault="00AC1364" w:rsidP="00487EE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F53D18" w:rsidTr="00487EE6">
        <w:tc>
          <w:tcPr>
            <w:tcW w:w="2628" w:type="dxa"/>
          </w:tcPr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Government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Leadership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Bureaucracy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Legitimization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Conflict (war)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Military/Militarism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Legal/Court Systems</w:t>
            </w:r>
          </w:p>
        </w:tc>
        <w:tc>
          <w:tcPr>
            <w:tcW w:w="6599" w:type="dxa"/>
          </w:tcPr>
          <w:p w:rsidR="00AC1364" w:rsidRPr="00F53D18" w:rsidRDefault="00AC1364" w:rsidP="00487EE6">
            <w:pPr>
              <w:rPr>
                <w:sz w:val="20"/>
              </w:rPr>
            </w:pPr>
          </w:p>
        </w:tc>
      </w:tr>
      <w:tr w:rsidR="00AC1364" w:rsidRPr="001708FB" w:rsidTr="00487EE6">
        <w:trPr>
          <w:trHeight w:val="845"/>
        </w:trPr>
        <w:tc>
          <w:tcPr>
            <w:tcW w:w="2628" w:type="dxa"/>
            <w:vAlign w:val="center"/>
          </w:tcPr>
          <w:p w:rsidR="00AC1364" w:rsidRPr="001708FB" w:rsidRDefault="00AC1364" w:rsidP="001708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08FB">
              <w:rPr>
                <w:b/>
                <w:sz w:val="24"/>
                <w:szCs w:val="24"/>
              </w:rPr>
              <w:t>Interaction w/Environment</w:t>
            </w:r>
          </w:p>
        </w:tc>
        <w:tc>
          <w:tcPr>
            <w:tcW w:w="6599" w:type="dxa"/>
            <w:vAlign w:val="center"/>
          </w:tcPr>
          <w:p w:rsidR="00AC1364" w:rsidRPr="00F53D18" w:rsidRDefault="00AC1364" w:rsidP="00487EE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F53D18" w:rsidTr="00487EE6">
        <w:tc>
          <w:tcPr>
            <w:tcW w:w="2628" w:type="dxa"/>
          </w:tcPr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Geography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Barriers/Highways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Climate/Weather Patterns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Flora and Fauna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Natural resources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Disease</w:t>
            </w:r>
          </w:p>
        </w:tc>
        <w:tc>
          <w:tcPr>
            <w:tcW w:w="6599" w:type="dxa"/>
          </w:tcPr>
          <w:p w:rsidR="00AC1364" w:rsidRPr="00F53D18" w:rsidRDefault="00AC1364" w:rsidP="00487EE6">
            <w:pPr>
              <w:rPr>
                <w:sz w:val="20"/>
              </w:rPr>
            </w:pPr>
          </w:p>
        </w:tc>
      </w:tr>
      <w:tr w:rsidR="00AC1364" w:rsidRPr="001708FB" w:rsidTr="00487EE6">
        <w:trPr>
          <w:trHeight w:val="683"/>
        </w:trPr>
        <w:tc>
          <w:tcPr>
            <w:tcW w:w="2628" w:type="dxa"/>
            <w:vAlign w:val="center"/>
          </w:tcPr>
          <w:p w:rsidR="00AC1364" w:rsidRPr="001708FB" w:rsidRDefault="00AC1364" w:rsidP="001708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08FB">
              <w:rPr>
                <w:b/>
                <w:sz w:val="24"/>
                <w:szCs w:val="24"/>
              </w:rPr>
              <w:t>Cultural</w:t>
            </w:r>
          </w:p>
        </w:tc>
        <w:tc>
          <w:tcPr>
            <w:tcW w:w="6599" w:type="dxa"/>
            <w:vAlign w:val="center"/>
          </w:tcPr>
          <w:p w:rsidR="00AC1364" w:rsidRPr="00F53D18" w:rsidRDefault="00AC1364" w:rsidP="00487EE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F53D18" w:rsidTr="00487EE6">
        <w:tc>
          <w:tcPr>
            <w:tcW w:w="2628" w:type="dxa"/>
          </w:tcPr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Religion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Language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Art/Architecture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Writing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Clothing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Education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Nationalism</w:t>
            </w:r>
          </w:p>
        </w:tc>
        <w:tc>
          <w:tcPr>
            <w:tcW w:w="6599" w:type="dxa"/>
          </w:tcPr>
          <w:p w:rsidR="00AC1364" w:rsidRPr="00F53D18" w:rsidRDefault="00AC1364" w:rsidP="00487EE6">
            <w:pPr>
              <w:rPr>
                <w:sz w:val="20"/>
              </w:rPr>
            </w:pPr>
          </w:p>
        </w:tc>
      </w:tr>
      <w:tr w:rsidR="00AC1364" w:rsidRPr="001708FB" w:rsidTr="00487EE6">
        <w:trPr>
          <w:trHeight w:val="782"/>
        </w:trPr>
        <w:tc>
          <w:tcPr>
            <w:tcW w:w="2628" w:type="dxa"/>
            <w:vAlign w:val="center"/>
          </w:tcPr>
          <w:p w:rsidR="00AC1364" w:rsidRPr="001708FB" w:rsidRDefault="00AC1364" w:rsidP="001708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08FB">
              <w:rPr>
                <w:b/>
                <w:sz w:val="24"/>
                <w:szCs w:val="24"/>
              </w:rPr>
              <w:t>Economic</w:t>
            </w:r>
          </w:p>
        </w:tc>
        <w:tc>
          <w:tcPr>
            <w:tcW w:w="6599" w:type="dxa"/>
            <w:vAlign w:val="center"/>
          </w:tcPr>
          <w:p w:rsidR="00AC1364" w:rsidRPr="00F53D18" w:rsidRDefault="00AC1364" w:rsidP="00487EE6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F53D18" w:rsidTr="00487EE6">
        <w:tc>
          <w:tcPr>
            <w:tcW w:w="2628" w:type="dxa"/>
          </w:tcPr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Material Wealth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Production (creation)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Distribution (trade)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Consumption (use)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Mobilization of Labor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Wealth distribution</w:t>
            </w:r>
          </w:p>
          <w:p w:rsidR="00AC1364" w:rsidRPr="00F53D18" w:rsidRDefault="00AC1364" w:rsidP="00487EE6">
            <w:pPr>
              <w:spacing w:after="0" w:line="240" w:lineRule="auto"/>
              <w:rPr>
                <w:sz w:val="20"/>
              </w:rPr>
            </w:pPr>
            <w:r w:rsidRPr="00F53D18">
              <w:rPr>
                <w:sz w:val="20"/>
              </w:rPr>
              <w:t>Banking/Currency</w:t>
            </w:r>
          </w:p>
        </w:tc>
        <w:tc>
          <w:tcPr>
            <w:tcW w:w="6599" w:type="dxa"/>
          </w:tcPr>
          <w:p w:rsidR="00AC1364" w:rsidRPr="00F53D18" w:rsidRDefault="00AC1364" w:rsidP="00487EE6">
            <w:pPr>
              <w:rPr>
                <w:sz w:val="20"/>
              </w:rPr>
            </w:pPr>
          </w:p>
        </w:tc>
      </w:tr>
    </w:tbl>
    <w:p w:rsidR="00AC1364" w:rsidRDefault="00AC1364" w:rsidP="00BA44C7"/>
    <w:p w:rsidR="00AC1364" w:rsidRDefault="00AC1364" w:rsidP="0032297E">
      <w:pPr>
        <w:spacing w:after="0"/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7560"/>
      </w:tblGrid>
      <w:tr w:rsidR="00AC1364" w:rsidRPr="00533823" w:rsidTr="00533823">
        <w:trPr>
          <w:trHeight w:val="386"/>
        </w:trPr>
        <w:tc>
          <w:tcPr>
            <w:tcW w:w="3168" w:type="dxa"/>
            <w:vAlign w:val="center"/>
          </w:tcPr>
          <w:p w:rsidR="00AC1364" w:rsidRPr="00533823" w:rsidRDefault="00AC1364" w:rsidP="0053382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Political</w:t>
            </w:r>
          </w:p>
        </w:tc>
        <w:tc>
          <w:tcPr>
            <w:tcW w:w="7560" w:type="dxa"/>
          </w:tcPr>
          <w:p w:rsidR="00AC1364" w:rsidRPr="00533823" w:rsidRDefault="00AC1364" w:rsidP="0019203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533823" w:rsidTr="00533823">
        <w:trPr>
          <w:trHeight w:val="1840"/>
        </w:trPr>
        <w:tc>
          <w:tcPr>
            <w:tcW w:w="3168" w:type="dxa"/>
          </w:tcPr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Political Structures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Forms of Government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Leaders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Nationalism, Nations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Revolts, Revolutions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szCs w:val="22"/>
              </w:rPr>
            </w:pPr>
            <w:r w:rsidRPr="00533823">
              <w:t>War/Diplomacy</w:t>
            </w:r>
          </w:p>
        </w:tc>
        <w:tc>
          <w:tcPr>
            <w:tcW w:w="7560" w:type="dxa"/>
          </w:tcPr>
          <w:p w:rsidR="00AC1364" w:rsidRPr="00533823" w:rsidRDefault="00AC1364" w:rsidP="00BA44C7">
            <w:pPr>
              <w:rPr>
                <w:sz w:val="22"/>
                <w:szCs w:val="22"/>
              </w:rPr>
            </w:pPr>
          </w:p>
        </w:tc>
      </w:tr>
      <w:tr w:rsidR="00AC1364" w:rsidRPr="00533823" w:rsidTr="00533823">
        <w:trPr>
          <w:trHeight w:val="413"/>
        </w:trPr>
        <w:tc>
          <w:tcPr>
            <w:tcW w:w="3168" w:type="dxa"/>
            <w:vAlign w:val="center"/>
          </w:tcPr>
          <w:p w:rsidR="00AC1364" w:rsidRPr="00533823" w:rsidRDefault="00AC1364" w:rsidP="0053382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Interaction w/Environment</w:t>
            </w:r>
          </w:p>
        </w:tc>
        <w:tc>
          <w:tcPr>
            <w:tcW w:w="7560" w:type="dxa"/>
          </w:tcPr>
          <w:p w:rsidR="00AC1364" w:rsidRPr="00533823" w:rsidRDefault="00AC1364" w:rsidP="0019203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533823" w:rsidTr="00533823">
        <w:trPr>
          <w:trHeight w:val="1740"/>
        </w:trPr>
        <w:tc>
          <w:tcPr>
            <w:tcW w:w="3168" w:type="dxa"/>
          </w:tcPr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Demography, Settlement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Urbanization, Cities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Migration, movement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Geography, Terrain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Land Management Systems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i/>
              </w:rPr>
            </w:pPr>
            <w:r w:rsidRPr="00533823">
              <w:t>Regions</w:t>
            </w:r>
          </w:p>
        </w:tc>
        <w:tc>
          <w:tcPr>
            <w:tcW w:w="7560" w:type="dxa"/>
          </w:tcPr>
          <w:p w:rsidR="00AC1364" w:rsidRPr="00533823" w:rsidRDefault="00AC1364" w:rsidP="00BA44C7">
            <w:pPr>
              <w:rPr>
                <w:sz w:val="22"/>
                <w:szCs w:val="22"/>
              </w:rPr>
            </w:pPr>
          </w:p>
        </w:tc>
      </w:tr>
      <w:tr w:rsidR="00AC1364" w:rsidRPr="00533823" w:rsidTr="00533823">
        <w:trPr>
          <w:trHeight w:val="332"/>
        </w:trPr>
        <w:tc>
          <w:tcPr>
            <w:tcW w:w="3168" w:type="dxa"/>
          </w:tcPr>
          <w:p w:rsidR="00AC1364" w:rsidRPr="00533823" w:rsidRDefault="00AC1364" w:rsidP="0053382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533823">
              <w:rPr>
                <w:b/>
                <w:sz w:val="24"/>
                <w:szCs w:val="24"/>
              </w:rPr>
              <w:t>Religions/Belief Systems</w:t>
            </w:r>
          </w:p>
        </w:tc>
        <w:tc>
          <w:tcPr>
            <w:tcW w:w="7560" w:type="dxa"/>
          </w:tcPr>
          <w:p w:rsidR="00AC1364" w:rsidRPr="00533823" w:rsidRDefault="00AC1364" w:rsidP="0019203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533823" w:rsidTr="00533823">
        <w:trPr>
          <w:trHeight w:val="1060"/>
        </w:trPr>
        <w:tc>
          <w:tcPr>
            <w:tcW w:w="3168" w:type="dxa"/>
          </w:tcPr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Religion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Belief Systems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i/>
              </w:rPr>
            </w:pPr>
            <w:r w:rsidRPr="00533823">
              <w:t>Philosophies/Ideologies</w:t>
            </w:r>
          </w:p>
        </w:tc>
        <w:tc>
          <w:tcPr>
            <w:tcW w:w="7560" w:type="dxa"/>
          </w:tcPr>
          <w:p w:rsidR="00AC1364" w:rsidRPr="00533823" w:rsidRDefault="00AC1364" w:rsidP="00BA44C7">
            <w:pPr>
              <w:rPr>
                <w:sz w:val="22"/>
                <w:szCs w:val="22"/>
              </w:rPr>
            </w:pPr>
          </w:p>
        </w:tc>
      </w:tr>
      <w:tr w:rsidR="00AC1364" w:rsidRPr="00533823" w:rsidTr="00533823">
        <w:trPr>
          <w:trHeight w:val="460"/>
        </w:trPr>
        <w:tc>
          <w:tcPr>
            <w:tcW w:w="3168" w:type="dxa"/>
          </w:tcPr>
          <w:p w:rsidR="00AC1364" w:rsidRPr="00533823" w:rsidRDefault="00AC1364" w:rsidP="0053382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533823">
              <w:rPr>
                <w:b/>
                <w:sz w:val="24"/>
                <w:szCs w:val="24"/>
              </w:rPr>
              <w:t>Arts and sciences</w:t>
            </w:r>
          </w:p>
        </w:tc>
        <w:tc>
          <w:tcPr>
            <w:tcW w:w="7560" w:type="dxa"/>
          </w:tcPr>
          <w:p w:rsidR="00AC1364" w:rsidRPr="00533823" w:rsidRDefault="00AC1364" w:rsidP="0019203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533823" w:rsidTr="00533823">
        <w:trPr>
          <w:trHeight w:val="860"/>
        </w:trPr>
        <w:tc>
          <w:tcPr>
            <w:tcW w:w="3168" w:type="dxa"/>
          </w:tcPr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Art, Music, Writing, Lit.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Intellectual</w:t>
            </w:r>
          </w:p>
          <w:p w:rsidR="00AC1364" w:rsidRPr="00533823" w:rsidRDefault="00AC1364" w:rsidP="00487EE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rPr>
                <w:i/>
              </w:rPr>
            </w:pPr>
            <w:r w:rsidRPr="00533823">
              <w:t>Math &amp; Science, Education</w:t>
            </w:r>
          </w:p>
        </w:tc>
        <w:tc>
          <w:tcPr>
            <w:tcW w:w="7560" w:type="dxa"/>
          </w:tcPr>
          <w:p w:rsidR="00AC1364" w:rsidRPr="00533823" w:rsidRDefault="00AC1364" w:rsidP="00BA44C7">
            <w:pPr>
              <w:rPr>
                <w:sz w:val="22"/>
                <w:szCs w:val="22"/>
              </w:rPr>
            </w:pPr>
          </w:p>
        </w:tc>
      </w:tr>
      <w:tr w:rsidR="00AC1364" w:rsidRPr="00533823" w:rsidTr="00533823">
        <w:trPr>
          <w:trHeight w:val="300"/>
        </w:trPr>
        <w:tc>
          <w:tcPr>
            <w:tcW w:w="3168" w:type="dxa"/>
          </w:tcPr>
          <w:p w:rsidR="00AC1364" w:rsidRPr="00533823" w:rsidRDefault="00AC1364" w:rsidP="0053382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533823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echnology</w:t>
            </w:r>
          </w:p>
        </w:tc>
        <w:tc>
          <w:tcPr>
            <w:tcW w:w="7560" w:type="dxa"/>
          </w:tcPr>
          <w:p w:rsidR="00AC1364" w:rsidRPr="00533823" w:rsidRDefault="00AC1364" w:rsidP="0019203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533823" w:rsidTr="00533823">
        <w:trPr>
          <w:trHeight w:val="1200"/>
        </w:trPr>
        <w:tc>
          <w:tcPr>
            <w:tcW w:w="3168" w:type="dxa"/>
          </w:tcPr>
          <w:p w:rsidR="00AC1364" w:rsidRPr="00533823" w:rsidRDefault="00AC1364" w:rsidP="00487EE6">
            <w:pPr>
              <w:numPr>
                <w:ilvl w:val="0"/>
                <w:numId w:val="2"/>
              </w:numPr>
              <w:spacing w:after="0" w:line="240" w:lineRule="auto"/>
            </w:pPr>
            <w:r w:rsidRPr="00533823">
              <w:t>Tools</w:t>
            </w:r>
          </w:p>
          <w:p w:rsidR="00AC1364" w:rsidRPr="00533823" w:rsidRDefault="00AC1364" w:rsidP="00487EE6">
            <w:pPr>
              <w:numPr>
                <w:ilvl w:val="0"/>
                <w:numId w:val="2"/>
              </w:numPr>
              <w:spacing w:after="0" w:line="240" w:lineRule="auto"/>
            </w:pPr>
            <w:r w:rsidRPr="00533823">
              <w:t xml:space="preserve">Writing </w:t>
            </w:r>
          </w:p>
          <w:p w:rsidR="00AC1364" w:rsidRPr="00533823" w:rsidRDefault="00AC1364" w:rsidP="00487EE6">
            <w:pPr>
              <w:numPr>
                <w:ilvl w:val="0"/>
                <w:numId w:val="2"/>
              </w:numPr>
              <w:spacing w:after="0" w:line="240" w:lineRule="auto"/>
            </w:pPr>
            <w:r w:rsidRPr="00533823">
              <w:t>Innovations &amp; Inventions</w:t>
            </w:r>
          </w:p>
          <w:p w:rsidR="00AC1364" w:rsidRPr="00533823" w:rsidRDefault="00AC1364" w:rsidP="00487EE6">
            <w:pPr>
              <w:numPr>
                <w:ilvl w:val="0"/>
                <w:numId w:val="2"/>
              </w:numPr>
            </w:pPr>
            <w:r w:rsidRPr="00533823">
              <w:t>Industrialization</w:t>
            </w:r>
          </w:p>
        </w:tc>
        <w:tc>
          <w:tcPr>
            <w:tcW w:w="7560" w:type="dxa"/>
          </w:tcPr>
          <w:p w:rsidR="00AC1364" w:rsidRPr="00533823" w:rsidRDefault="00AC1364" w:rsidP="00BA44C7">
            <w:pPr>
              <w:rPr>
                <w:sz w:val="22"/>
                <w:szCs w:val="22"/>
              </w:rPr>
            </w:pPr>
          </w:p>
        </w:tc>
      </w:tr>
      <w:tr w:rsidR="00AC1364" w:rsidRPr="00533823" w:rsidTr="00533823">
        <w:trPr>
          <w:trHeight w:val="340"/>
        </w:trPr>
        <w:tc>
          <w:tcPr>
            <w:tcW w:w="3168" w:type="dxa"/>
          </w:tcPr>
          <w:p w:rsidR="00AC1364" w:rsidRPr="00533823" w:rsidRDefault="00AC1364" w:rsidP="00533823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Economy</w:t>
            </w:r>
          </w:p>
        </w:tc>
        <w:tc>
          <w:tcPr>
            <w:tcW w:w="7560" w:type="dxa"/>
          </w:tcPr>
          <w:p w:rsidR="00AC1364" w:rsidRPr="00533823" w:rsidRDefault="00AC1364" w:rsidP="0019203C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533823" w:rsidTr="00533823">
        <w:trPr>
          <w:trHeight w:val="1907"/>
        </w:trPr>
        <w:tc>
          <w:tcPr>
            <w:tcW w:w="3168" w:type="dxa"/>
          </w:tcPr>
          <w:p w:rsidR="00AC1364" w:rsidRPr="00533823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Agricultural, pastoral, prod.</w:t>
            </w:r>
          </w:p>
          <w:p w:rsidR="00AC1364" w:rsidRPr="00533823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Economic &amp; Labor Systems</w:t>
            </w:r>
          </w:p>
          <w:p w:rsidR="00AC1364" w:rsidRPr="00533823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Industrialization</w:t>
            </w:r>
          </w:p>
          <w:p w:rsidR="00AC1364" w:rsidRPr="00533823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Capitalism, Socialism</w:t>
            </w:r>
          </w:p>
          <w:p w:rsidR="00AC1364" w:rsidRPr="00533823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Trade and Commerce</w:t>
            </w:r>
          </w:p>
          <w:p w:rsidR="00AC1364" w:rsidRPr="00533823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533823">
              <w:t>Globalization</w:t>
            </w:r>
          </w:p>
          <w:p w:rsidR="00AC1364" w:rsidRPr="00533823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rPr>
                <w:sz w:val="18"/>
                <w:szCs w:val="18"/>
              </w:rPr>
            </w:pPr>
            <w:r w:rsidRPr="00533823">
              <w:t>How do people make $$$?</w:t>
            </w:r>
          </w:p>
        </w:tc>
        <w:tc>
          <w:tcPr>
            <w:tcW w:w="7560" w:type="dxa"/>
          </w:tcPr>
          <w:p w:rsidR="00AC1364" w:rsidRPr="00533823" w:rsidRDefault="00AC1364" w:rsidP="00BA44C7">
            <w:pPr>
              <w:rPr>
                <w:sz w:val="22"/>
                <w:szCs w:val="22"/>
              </w:rPr>
            </w:pPr>
          </w:p>
        </w:tc>
      </w:tr>
      <w:tr w:rsidR="00AC1364" w:rsidTr="0032297E">
        <w:trPr>
          <w:trHeight w:val="566"/>
        </w:trPr>
        <w:tc>
          <w:tcPr>
            <w:tcW w:w="3168" w:type="dxa"/>
            <w:vAlign w:val="center"/>
          </w:tcPr>
          <w:p w:rsidR="00AC1364" w:rsidRPr="0032297E" w:rsidRDefault="00AC1364" w:rsidP="0032297E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 w:rsidRPr="0032297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ocial</w:t>
            </w:r>
          </w:p>
        </w:tc>
        <w:tc>
          <w:tcPr>
            <w:tcW w:w="7560" w:type="dxa"/>
          </w:tcPr>
          <w:p w:rsidR="00AC1364" w:rsidRDefault="00AC1364" w:rsidP="0019203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8"/>
              </w:rPr>
              <w:t>Meaning:</w:t>
            </w:r>
          </w:p>
        </w:tc>
      </w:tr>
      <w:tr w:rsidR="00AC1364" w:rsidRPr="0032297E" w:rsidTr="00533823">
        <w:trPr>
          <w:trHeight w:val="1860"/>
        </w:trPr>
        <w:tc>
          <w:tcPr>
            <w:tcW w:w="3168" w:type="dxa"/>
          </w:tcPr>
          <w:p w:rsidR="00AC1364" w:rsidRPr="0032297E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32297E">
              <w:t>Gender Roles, Relations</w:t>
            </w:r>
          </w:p>
          <w:p w:rsidR="00AC1364" w:rsidRPr="0032297E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32297E">
              <w:t>Family, Kinship</w:t>
            </w:r>
          </w:p>
          <w:p w:rsidR="00AC1364" w:rsidRPr="0032297E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32297E">
              <w:t>Racial, Ethnic Constructions</w:t>
            </w:r>
          </w:p>
          <w:p w:rsidR="00AC1364" w:rsidRPr="0032297E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32297E">
              <w:t>Social, Economic Classes</w:t>
            </w:r>
          </w:p>
          <w:p w:rsidR="00AC1364" w:rsidRPr="0032297E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</w:pPr>
            <w:r w:rsidRPr="0032297E">
              <w:t>Lifestyles</w:t>
            </w:r>
          </w:p>
          <w:p w:rsidR="00AC1364" w:rsidRPr="0032297E" w:rsidRDefault="00AC1364" w:rsidP="00533823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</w:pPr>
            <w:r w:rsidRPr="0032297E">
              <w:t>Elites, inequalities</w:t>
            </w:r>
          </w:p>
        </w:tc>
        <w:tc>
          <w:tcPr>
            <w:tcW w:w="7560" w:type="dxa"/>
          </w:tcPr>
          <w:p w:rsidR="00AC1364" w:rsidRPr="0032297E" w:rsidRDefault="00AC1364" w:rsidP="00BA44C7">
            <w:pPr>
              <w:rPr>
                <w:sz w:val="22"/>
                <w:szCs w:val="22"/>
              </w:rPr>
            </w:pPr>
          </w:p>
        </w:tc>
      </w:tr>
    </w:tbl>
    <w:p w:rsidR="00AC1364" w:rsidRDefault="00AC1364" w:rsidP="00BA44C7">
      <w:pPr>
        <w:sectPr w:rsidR="00AC1364" w:rsidSect="0032297E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AC1364" w:rsidRPr="00D93C03" w:rsidRDefault="00AC1364" w:rsidP="00BA44C7"/>
    <w:sectPr w:rsidR="00AC1364" w:rsidRPr="00D93C03" w:rsidSect="00D93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9843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29296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13AFC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30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B2A06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686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621D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C0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A29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44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841912"/>
    <w:multiLevelType w:val="hybridMultilevel"/>
    <w:tmpl w:val="1C36B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EE0E6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03"/>
    <w:rsid w:val="001708FB"/>
    <w:rsid w:val="0019203C"/>
    <w:rsid w:val="001D6EED"/>
    <w:rsid w:val="00312A70"/>
    <w:rsid w:val="0032297E"/>
    <w:rsid w:val="00487EE6"/>
    <w:rsid w:val="00490B40"/>
    <w:rsid w:val="00533823"/>
    <w:rsid w:val="00717253"/>
    <w:rsid w:val="00806A4F"/>
    <w:rsid w:val="008735C9"/>
    <w:rsid w:val="008912B8"/>
    <w:rsid w:val="009B088B"/>
    <w:rsid w:val="00A95678"/>
    <w:rsid w:val="00AC1364"/>
    <w:rsid w:val="00AD24CD"/>
    <w:rsid w:val="00BA44C7"/>
    <w:rsid w:val="00C61DA3"/>
    <w:rsid w:val="00D114B3"/>
    <w:rsid w:val="00D73E97"/>
    <w:rsid w:val="00D77F6E"/>
    <w:rsid w:val="00D93C03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5:docId w15:val="{647DF357-FCCC-47DC-A1AB-58D3A345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87EE6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7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0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3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D9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C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912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338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8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World Must-Know Terms                                                                                                                                             Kellogg 2014</vt:lpstr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World Must-Know Terms                                                                                                                                             Kellogg 2014</dc:title>
  <dc:subject/>
  <dc:creator>Tom</dc:creator>
  <cp:keywords/>
  <dc:description/>
  <cp:lastModifiedBy>CROSSEN, ZACHARIAH</cp:lastModifiedBy>
  <cp:revision>2</cp:revision>
  <dcterms:created xsi:type="dcterms:W3CDTF">2015-04-23T17:32:00Z</dcterms:created>
  <dcterms:modified xsi:type="dcterms:W3CDTF">2015-04-23T17:32:00Z</dcterms:modified>
</cp:coreProperties>
</file>