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9E" w:rsidRDefault="0091309E" w:rsidP="0091309E">
      <w:pPr>
        <w:jc w:val="center"/>
      </w:pPr>
      <w:r>
        <w:t>Name ________________________</w:t>
      </w:r>
      <w:r>
        <w:tab/>
        <w:t>Hour______ Chapter Title__</w:t>
      </w:r>
      <w:r w:rsidRPr="0091309E">
        <w:rPr>
          <w:u w:val="single"/>
        </w:rPr>
        <w:t>Ch. 17, The Transformation of the West, 1450-1750</w:t>
      </w:r>
      <w:r>
        <w:t>____Date___________</w:t>
      </w:r>
    </w:p>
    <w:p w:rsidR="0091309E" w:rsidRPr="0061024B" w:rsidRDefault="0091309E" w:rsidP="0091309E">
      <w:pPr>
        <w:ind w:hanging="360"/>
        <w:jc w:val="center"/>
      </w:pPr>
    </w:p>
    <w:p w:rsidR="0091309E" w:rsidRDefault="0091309E" w:rsidP="0091309E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.6pt" to="49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4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6pt" to="270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D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CzIxTa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D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bfa6D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Tu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IE+E&#10;7hMCAAAq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c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oSB3H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>
        <w:t xml:space="preserve">           pp.                     EVIDENCE/FACTS                                  T4:  Questions &amp; Connections                                                Lecture Notes         </w:t>
      </w:r>
      <w:r>
        <w:tab/>
        <w:t xml:space="preserve">                  </w:t>
      </w:r>
    </w:p>
    <w:p w:rsidR="0091309E" w:rsidRPr="0061024B" w:rsidRDefault="0091309E" w:rsidP="0091309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2.6pt;width:729pt;height:47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tIAIAAD4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DWiuMtIAIAAD4EAAAOAAAAAAAAAAAAAAAAAC4CAABkcnMvZTJvRG9jLnhtbFBL&#10;AQItABQABgAIAAAAIQALz/Lh3QAAAAgBAAAPAAAAAAAAAAAAAAAAAHoEAABkcnMvZG93bnJldi54&#10;bWxQSwUGAAAAAAQABADzAAAAhAUAAAAA&#10;"/>
            </w:pict>
          </mc:Fallback>
        </mc:AlternateContent>
      </w:r>
      <w:r>
        <w:t xml:space="preserve">                        I saw/heard/read in the text</w:t>
      </w:r>
      <w:r>
        <w:tab/>
      </w:r>
      <w:r>
        <w:tab/>
        <w:t xml:space="preserve">              I wondered/I interpreted/I thought</w:t>
      </w:r>
    </w:p>
    <w:p w:rsidR="0091309E" w:rsidRDefault="0091309E" w:rsidP="0091309E">
      <w:r>
        <w:t xml:space="preserve"> </w:t>
      </w:r>
    </w:p>
    <w:p w:rsidR="0091309E" w:rsidRDefault="0091309E">
      <w:r>
        <w:br w:type="page"/>
      </w:r>
    </w:p>
    <w:p w:rsidR="00787C57" w:rsidRDefault="00787C57" w:rsidP="00657455">
      <w:pPr>
        <w:jc w:val="center"/>
      </w:pPr>
      <w:r>
        <w:lastRenderedPageBreak/>
        <w:t>Name ________________________</w:t>
      </w:r>
      <w:r>
        <w:tab/>
        <w:t>Hour______ Chapter Title</w:t>
      </w:r>
      <w:r w:rsidR="0091309E">
        <w:t>__</w:t>
      </w:r>
      <w:r w:rsidR="0091309E" w:rsidRPr="0091309E">
        <w:rPr>
          <w:u w:val="single"/>
        </w:rPr>
        <w:t>Ch. 17, The Transformation of the West, 1450-1750</w:t>
      </w:r>
      <w:r w:rsidR="0091309E">
        <w:t>____</w:t>
      </w:r>
      <w:bookmarkStart w:id="0" w:name="_GoBack"/>
      <w:bookmarkEnd w:id="0"/>
      <w:r>
        <w:t>Date___________</w:t>
      </w:r>
    </w:p>
    <w:p w:rsidR="00787C57" w:rsidRPr="0061024B" w:rsidRDefault="00787C57" w:rsidP="00787C57">
      <w:pPr>
        <w:ind w:hanging="360"/>
        <w:jc w:val="center"/>
      </w:pPr>
    </w:p>
    <w:p w:rsidR="00787C57" w:rsidRDefault="0091309E" w:rsidP="00787C57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.6pt" to="49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yh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6pt" to="270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L/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sKbSmN64Aj0rtbCiOntWL2Wr63SGlq5aoA48UXy8G4rIQkbwJCRtnIMG+/6wZ+JCj17FP&#10;58Z2ARI6gM5RjstdDn72iA6HFE5neZrO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PZGQ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B1HNPZGQIAADM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uh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Z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XQo2&#10;axMCAAAp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H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MeER2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 w:rsidR="00787C57">
        <w:t xml:space="preserve"> </w:t>
      </w:r>
      <w:r w:rsidR="00122606">
        <w:t xml:space="preserve">         </w:t>
      </w:r>
      <w:r w:rsidR="00787C57">
        <w:t xml:space="preserve"> pp.</w:t>
      </w:r>
      <w:r w:rsidR="00122606">
        <w:t xml:space="preserve">                 </w:t>
      </w:r>
      <w:r w:rsidR="00787C57">
        <w:t xml:space="preserve">    EVIDENCE</w:t>
      </w:r>
      <w:r w:rsidR="005738AE">
        <w:t xml:space="preserve">/FACTS                               </w:t>
      </w:r>
      <w:r w:rsidR="00272EE7">
        <w:t xml:space="preserve">  </w:t>
      </w:r>
      <w:r w:rsidR="00100E2E">
        <w:t xml:space="preserve"> </w:t>
      </w:r>
      <w:r w:rsidR="005738AE">
        <w:t>T4:  Questions &amp;</w:t>
      </w:r>
      <w:r w:rsidR="00100E2E">
        <w:t xml:space="preserve"> </w:t>
      </w:r>
      <w:r w:rsidR="00272EE7">
        <w:t xml:space="preserve">Connections                      </w:t>
      </w:r>
      <w:r w:rsidR="005738AE">
        <w:t xml:space="preserve">                       </w:t>
      </w:r>
      <w:r w:rsidR="00272EE7">
        <w:t xml:space="preserve">   Lecture Notes         </w:t>
      </w:r>
      <w:r w:rsidR="00787C57">
        <w:tab/>
      </w:r>
      <w:r w:rsidR="00100E2E">
        <w:t xml:space="preserve">         </w:t>
      </w:r>
      <w:r w:rsidR="00657455">
        <w:t xml:space="preserve">   </w:t>
      </w:r>
      <w:r w:rsidR="00100E2E">
        <w:t xml:space="preserve">  </w:t>
      </w:r>
      <w:r w:rsidR="00657455">
        <w:t xml:space="preserve"> </w:t>
      </w:r>
      <w:r w:rsidR="00100E2E">
        <w:t xml:space="preserve">   </w:t>
      </w:r>
    </w:p>
    <w:p w:rsidR="00787C57" w:rsidRPr="0061024B" w:rsidRDefault="0091309E" w:rsidP="00787C57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2.6pt;width:729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AoAe5zIAIAAD0EAAAOAAAAAAAAAAAAAAAAAC4CAABkcnMvZTJvRG9jLnhtbFBL&#10;AQItABQABgAIAAAAIQALz/Lh3QAAAAgBAAAPAAAAAAAAAAAAAAAAAHoEAABkcnMvZG93bnJldi54&#10;bWxQSwUGAAAAAAQABADzAAAAhAUAAAAA&#10;"/>
            </w:pict>
          </mc:Fallback>
        </mc:AlternateContent>
      </w:r>
      <w:r w:rsidR="00787C57">
        <w:t xml:space="preserve">            </w:t>
      </w:r>
      <w:r w:rsidR="00657455">
        <w:t xml:space="preserve">     </w:t>
      </w:r>
      <w:r w:rsidR="00787C57">
        <w:t xml:space="preserve"> </w:t>
      </w:r>
      <w:r w:rsidR="00272EE7">
        <w:t xml:space="preserve">     </w:t>
      </w:r>
      <w:r w:rsidR="00787C57">
        <w:t xml:space="preserve"> I saw/heard/read in the</w:t>
      </w:r>
      <w:r w:rsidR="00272EE7">
        <w:t xml:space="preserve"> text</w:t>
      </w:r>
      <w:r w:rsidR="00272EE7">
        <w:tab/>
      </w:r>
      <w:r w:rsidR="00272EE7">
        <w:tab/>
        <w:t xml:space="preserve">             </w:t>
      </w:r>
      <w:r w:rsidR="00657455">
        <w:t xml:space="preserve"> </w:t>
      </w:r>
      <w:r w:rsidR="00100E2E">
        <w:t>I wondered/I interpreted</w:t>
      </w:r>
      <w:r w:rsidR="00787C57">
        <w:t>/I thought</w:t>
      </w:r>
    </w:p>
    <w:p w:rsidR="00787C57" w:rsidRDefault="009C109F" w:rsidP="00787C57">
      <w:r>
        <w:t xml:space="preserve"> </w:t>
      </w:r>
    </w:p>
    <w:sectPr w:rsidR="00787C57" w:rsidSect="00787C57">
      <w:pgSz w:w="15840" w:h="12240" w:orient="landscape"/>
      <w:pgMar w:top="54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E1" w:rsidRDefault="00AF24E1">
      <w:r>
        <w:separator/>
      </w:r>
    </w:p>
  </w:endnote>
  <w:endnote w:type="continuationSeparator" w:id="0">
    <w:p w:rsidR="00AF24E1" w:rsidRDefault="00AF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E1" w:rsidRDefault="00AF24E1">
      <w:r>
        <w:separator/>
      </w:r>
    </w:p>
  </w:footnote>
  <w:footnote w:type="continuationSeparator" w:id="0">
    <w:p w:rsidR="00AF24E1" w:rsidRDefault="00AF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57"/>
    <w:rsid w:val="00100E2E"/>
    <w:rsid w:val="00122606"/>
    <w:rsid w:val="00272EE7"/>
    <w:rsid w:val="0027713E"/>
    <w:rsid w:val="00282D14"/>
    <w:rsid w:val="002F3FC5"/>
    <w:rsid w:val="003454B9"/>
    <w:rsid w:val="005738AE"/>
    <w:rsid w:val="005C4E9E"/>
    <w:rsid w:val="00657455"/>
    <w:rsid w:val="006D2C6E"/>
    <w:rsid w:val="00706B45"/>
    <w:rsid w:val="00787C57"/>
    <w:rsid w:val="0091309E"/>
    <w:rsid w:val="009624B8"/>
    <w:rsid w:val="009B1DD6"/>
    <w:rsid w:val="009C109F"/>
    <w:rsid w:val="00AF24E1"/>
    <w:rsid w:val="00C75721"/>
    <w:rsid w:val="00E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UCS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UCS</dc:creator>
  <cp:lastModifiedBy>win7</cp:lastModifiedBy>
  <cp:revision>2</cp:revision>
  <cp:lastPrinted>2011-09-01T17:41:00Z</cp:lastPrinted>
  <dcterms:created xsi:type="dcterms:W3CDTF">2013-05-31T15:43:00Z</dcterms:created>
  <dcterms:modified xsi:type="dcterms:W3CDTF">2013-05-31T15:43:00Z</dcterms:modified>
</cp:coreProperties>
</file>